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52E" w:rsidRDefault="0001452E" w:rsidP="0001452E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3.pielikums</w:t>
      </w:r>
      <w:bookmarkStart w:id="0" w:name="_GoBack"/>
      <w:bookmarkEnd w:id="0"/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DF582B">
        <w:rPr>
          <w:b/>
          <w:bCs/>
          <w:sz w:val="22"/>
          <w:szCs w:val="22"/>
        </w:rPr>
        <w:t>Projekta</w:t>
      </w:r>
      <w:r w:rsidR="003C1385" w:rsidRPr="00C828E2">
        <w:rPr>
          <w:b/>
          <w:bCs/>
          <w:sz w:val="22"/>
          <w:szCs w:val="22"/>
        </w:rPr>
        <w:t xml:space="preserve"> dokumentācijas</w:t>
      </w:r>
      <w:r w:rsidRPr="00C828E2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>izstrāde</w:t>
      </w:r>
      <w:r w:rsidR="00491485">
        <w:rPr>
          <w:b/>
          <w:bCs/>
          <w:sz w:val="22"/>
          <w:szCs w:val="22"/>
        </w:rPr>
        <w:t>, būvdarbu izpilde</w:t>
      </w:r>
      <w:r w:rsidR="003C1385" w:rsidRPr="00C828E2">
        <w:rPr>
          <w:b/>
          <w:bCs/>
          <w:sz w:val="22"/>
          <w:szCs w:val="22"/>
        </w:rPr>
        <w:t xml:space="preserve"> </w:t>
      </w:r>
    </w:p>
    <w:p w:rsidR="00AD058B" w:rsidRPr="0060287D" w:rsidRDefault="00AD058B" w:rsidP="00B36A3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491485">
        <w:rPr>
          <w:b/>
        </w:rPr>
        <w:t xml:space="preserve">BASEINA KONSTRUKCIJAS DEMONTĀŽA </w:t>
      </w:r>
      <w:r w:rsidR="00491485" w:rsidRPr="008532B6">
        <w:rPr>
          <w:b/>
          <w:bCs/>
        </w:rPr>
        <w:t xml:space="preserve">DAUGAVPILS </w:t>
      </w:r>
      <w:r w:rsidR="0001452E">
        <w:rPr>
          <w:b/>
          <w:bCs/>
        </w:rPr>
        <w:t xml:space="preserve">PILSĒTAS </w:t>
      </w:r>
      <w:r w:rsidR="00491485">
        <w:rPr>
          <w:b/>
          <w:bCs/>
        </w:rPr>
        <w:t>32</w:t>
      </w:r>
      <w:r w:rsidR="00491485" w:rsidRPr="008532B6">
        <w:rPr>
          <w:b/>
          <w:bCs/>
        </w:rPr>
        <w:t xml:space="preserve">.PIRMSSKOLAS IZGLĪTĪBAS IESTĀDES </w:t>
      </w:r>
      <w:r w:rsidR="00491485">
        <w:rPr>
          <w:b/>
          <w:bCs/>
        </w:rPr>
        <w:t>TERITORIJĀ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01452E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DPIP20020/29N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491485" w:rsidP="00491485">
            <w:pPr>
              <w:widowControl w:val="0"/>
              <w:tabs>
                <w:tab w:val="left" w:pos="1276"/>
              </w:tabs>
            </w:pPr>
            <w:r>
              <w:t>Paskaidrojuma raksta</w:t>
            </w:r>
            <w:r w:rsidR="00AD058B">
              <w:t xml:space="preserve"> izs</w:t>
            </w:r>
            <w:r w:rsidR="00F4721E">
              <w:t>trāde, saskaņošana, iesniegšana</w:t>
            </w:r>
            <w:r w:rsidR="00AD058B" w:rsidRPr="0033007A">
              <w:t xml:space="preserve"> Daugavpils pilsētas būvvaldē</w:t>
            </w:r>
            <w:r w:rsidR="00662783">
              <w:t xml:space="preserve"> elektroniskā veidā, izmantojot būvniecības informācijas sistēmu (BIS)</w:t>
            </w:r>
            <w:r w:rsidR="00AD058B" w:rsidRPr="0033007A">
              <w:t>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491485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485" w:rsidRDefault="00491485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485" w:rsidRDefault="00491485" w:rsidP="00491485">
            <w:pPr>
              <w:widowControl w:val="0"/>
              <w:tabs>
                <w:tab w:val="left" w:pos="1276"/>
              </w:tabs>
            </w:pPr>
            <w:r>
              <w:t>Būvdarbu izpilde atbilstoši izstrādātai tehniskajai dokumentācijai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85" w:rsidRDefault="00491485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244925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25" w:rsidRDefault="00244925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25" w:rsidRDefault="00244925" w:rsidP="00491485">
            <w:pPr>
              <w:widowControl w:val="0"/>
              <w:tabs>
                <w:tab w:val="left" w:pos="1276"/>
              </w:tabs>
            </w:pPr>
            <w:r>
              <w:t>Aktualizēta visas teritorijas topogrāfiskā uzmērīšana LKS- 92 koordinātu sistēmā.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25" w:rsidRDefault="00244925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376" w:rsidRDefault="006D5376" w:rsidP="00AD058B">
      <w:r>
        <w:separator/>
      </w:r>
    </w:p>
  </w:endnote>
  <w:endnote w:type="continuationSeparator" w:id="0">
    <w:p w:rsidR="006D5376" w:rsidRDefault="006D5376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376" w:rsidRDefault="006D5376" w:rsidP="00AD058B">
      <w:r>
        <w:separator/>
      </w:r>
    </w:p>
  </w:footnote>
  <w:footnote w:type="continuationSeparator" w:id="0">
    <w:p w:rsidR="006D5376" w:rsidRDefault="006D5376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1452E"/>
    <w:rsid w:val="000731AE"/>
    <w:rsid w:val="000A1247"/>
    <w:rsid w:val="000C2F2E"/>
    <w:rsid w:val="00116D27"/>
    <w:rsid w:val="001234F0"/>
    <w:rsid w:val="0014142F"/>
    <w:rsid w:val="00147866"/>
    <w:rsid w:val="0019253B"/>
    <w:rsid w:val="001D5A32"/>
    <w:rsid w:val="001F7826"/>
    <w:rsid w:val="00240063"/>
    <w:rsid w:val="00244925"/>
    <w:rsid w:val="002A2D5A"/>
    <w:rsid w:val="002B599F"/>
    <w:rsid w:val="0032139D"/>
    <w:rsid w:val="003C1385"/>
    <w:rsid w:val="003C77EB"/>
    <w:rsid w:val="003D557E"/>
    <w:rsid w:val="00491485"/>
    <w:rsid w:val="00575112"/>
    <w:rsid w:val="005951F3"/>
    <w:rsid w:val="00662783"/>
    <w:rsid w:val="00671EC0"/>
    <w:rsid w:val="006C4D30"/>
    <w:rsid w:val="006D5376"/>
    <w:rsid w:val="00782232"/>
    <w:rsid w:val="007B4A88"/>
    <w:rsid w:val="00812732"/>
    <w:rsid w:val="0085734C"/>
    <w:rsid w:val="00866A35"/>
    <w:rsid w:val="00984EFF"/>
    <w:rsid w:val="009D2311"/>
    <w:rsid w:val="00AD058B"/>
    <w:rsid w:val="00B05C60"/>
    <w:rsid w:val="00B36A3E"/>
    <w:rsid w:val="00C7669A"/>
    <w:rsid w:val="00C809CA"/>
    <w:rsid w:val="00C828E2"/>
    <w:rsid w:val="00CC4527"/>
    <w:rsid w:val="00DA3198"/>
    <w:rsid w:val="00DF582B"/>
    <w:rsid w:val="00E63C90"/>
    <w:rsid w:val="00E87296"/>
    <w:rsid w:val="00E908C5"/>
    <w:rsid w:val="00F40B15"/>
    <w:rsid w:val="00F4721E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8C69"/>
  <w15:docId w15:val="{6D6A8B8C-0F9D-472C-AE4E-C4432DBE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2020-04-28T05:35:00Z</dcterms:created>
  <dcterms:modified xsi:type="dcterms:W3CDTF">2020-05-06T08:25:00Z</dcterms:modified>
</cp:coreProperties>
</file>